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9C" w:rsidRDefault="00340A9C" w:rsidP="00D102C8">
      <w:pPr>
        <w:spacing w:after="0" w:line="240" w:lineRule="auto"/>
        <w:rPr>
          <w:sz w:val="28"/>
          <w:szCs w:val="28"/>
        </w:rPr>
      </w:pPr>
      <w:r w:rsidRPr="00340A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EEB86" wp14:editId="612E3730">
                <wp:simplePos x="0" y="0"/>
                <wp:positionH relativeFrom="column">
                  <wp:posOffset>-400150</wp:posOffset>
                </wp:positionH>
                <wp:positionV relativeFrom="paragraph">
                  <wp:posOffset>468</wp:posOffset>
                </wp:positionV>
                <wp:extent cx="6838950" cy="5810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0A9C" w:rsidRPr="00340A9C" w:rsidRDefault="00340A9C" w:rsidP="00340A9C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r w:rsidRPr="00340A9C"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Pr="00340A9C"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340A9C"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Grade Challenge Science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EB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.05pt;width:538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" filled="f" stroked="f">
                <v:textbox>
                  <w:txbxContent>
                    <w:p w:rsidR="00340A9C" w:rsidRPr="00340A9C" w:rsidRDefault="00340A9C" w:rsidP="00340A9C">
                      <w:pPr>
                        <w:jc w:val="center"/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 w:rsidRPr="00340A9C"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7</w:t>
                      </w:r>
                      <w:r w:rsidRPr="00340A9C"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340A9C"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Grade Challenge Science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0A9C">
        <w:rPr>
          <w:b/>
          <w:sz w:val="28"/>
          <w:szCs w:val="28"/>
        </w:rPr>
        <w:t>Mission:</w:t>
      </w:r>
      <w:r>
        <w:rPr>
          <w:sz w:val="28"/>
          <w:szCs w:val="28"/>
        </w:rPr>
        <w:t xml:space="preserve">  </w:t>
      </w:r>
      <w:r w:rsidRPr="00340A9C">
        <w:rPr>
          <w:sz w:val="28"/>
          <w:szCs w:val="28"/>
        </w:rPr>
        <w:t xml:space="preserve">Create a project that meets the qualifications to </w:t>
      </w:r>
      <w:r>
        <w:rPr>
          <w:sz w:val="28"/>
          <w:szCs w:val="28"/>
        </w:rPr>
        <w:t xml:space="preserve">be </w:t>
      </w:r>
      <w:r w:rsidRPr="00340A9C">
        <w:rPr>
          <w:sz w:val="28"/>
          <w:szCs w:val="28"/>
        </w:rPr>
        <w:t xml:space="preserve">entered in the Academy of Science </w:t>
      </w:r>
      <w:r w:rsidR="00A42B31">
        <w:rPr>
          <w:sz w:val="28"/>
          <w:szCs w:val="28"/>
        </w:rPr>
        <w:t xml:space="preserve">- </w:t>
      </w:r>
      <w:r w:rsidRPr="00340A9C">
        <w:rPr>
          <w:sz w:val="28"/>
          <w:szCs w:val="28"/>
        </w:rPr>
        <w:t>St. Louis Science Fair</w:t>
      </w:r>
      <w:r>
        <w:rPr>
          <w:sz w:val="28"/>
          <w:szCs w:val="28"/>
        </w:rPr>
        <w:t>.  The project must solve a problem with an original engineering solution</w:t>
      </w:r>
      <w:r w:rsidR="00454BE8">
        <w:rPr>
          <w:sz w:val="28"/>
          <w:szCs w:val="28"/>
        </w:rPr>
        <w:t xml:space="preserve"> or improve</w:t>
      </w:r>
      <w:r>
        <w:rPr>
          <w:sz w:val="28"/>
          <w:szCs w:val="28"/>
        </w:rPr>
        <w:t xml:space="preserve"> a current device or product</w:t>
      </w:r>
      <w:r w:rsidR="00454BE8">
        <w:rPr>
          <w:sz w:val="28"/>
          <w:szCs w:val="28"/>
        </w:rPr>
        <w:t xml:space="preserve">.  </w:t>
      </w:r>
    </w:p>
    <w:p w:rsidR="00D102C8" w:rsidRDefault="00D102C8" w:rsidP="00D102C8">
      <w:pPr>
        <w:spacing w:after="0" w:line="240" w:lineRule="auto"/>
        <w:rPr>
          <w:sz w:val="28"/>
          <w:szCs w:val="28"/>
        </w:rPr>
      </w:pPr>
    </w:p>
    <w:p w:rsidR="00454BE8" w:rsidRPr="0098038D" w:rsidRDefault="005116D2" w:rsidP="00D102C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Final Due Date:  February 3, 2013</w:t>
      </w:r>
    </w:p>
    <w:p w:rsidR="00454BE8" w:rsidRDefault="006A3EEC" w:rsidP="00D102C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 I – Project with Display Board</w:t>
      </w:r>
      <w:r w:rsidR="00454BE8">
        <w:rPr>
          <w:b/>
          <w:sz w:val="28"/>
          <w:szCs w:val="28"/>
        </w:rPr>
        <w:tab/>
      </w:r>
      <w:r w:rsidR="00454BE8">
        <w:rPr>
          <w:b/>
          <w:sz w:val="28"/>
          <w:szCs w:val="28"/>
        </w:rPr>
        <w:tab/>
      </w:r>
      <w:r w:rsidR="00454BE8">
        <w:rPr>
          <w:b/>
          <w:sz w:val="28"/>
          <w:szCs w:val="28"/>
        </w:rPr>
        <w:tab/>
      </w:r>
      <w:r w:rsidR="00454BE8">
        <w:rPr>
          <w:b/>
          <w:sz w:val="28"/>
          <w:szCs w:val="28"/>
        </w:rPr>
        <w:tab/>
      </w:r>
      <w:r w:rsidR="0098038D">
        <w:rPr>
          <w:b/>
          <w:sz w:val="28"/>
          <w:szCs w:val="28"/>
        </w:rPr>
        <w:t xml:space="preserve">        </w:t>
      </w:r>
      <w:r w:rsidR="00454BE8">
        <w:rPr>
          <w:b/>
          <w:sz w:val="28"/>
          <w:szCs w:val="28"/>
        </w:rPr>
        <w:t>100 points</w:t>
      </w:r>
    </w:p>
    <w:p w:rsidR="006A3EEC" w:rsidRDefault="004A2FC7" w:rsidP="006A3E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the rubric from the St. Louis Science Fair to complete your project.  The components of your project will be graded based on this rubric.</w:t>
      </w:r>
      <w:r w:rsidR="006A3EEC">
        <w:rPr>
          <w:sz w:val="28"/>
          <w:szCs w:val="28"/>
        </w:rPr>
        <w:t xml:space="preserve">  </w:t>
      </w:r>
      <w:r w:rsidR="006A3EEC">
        <w:rPr>
          <w:sz w:val="28"/>
          <w:szCs w:val="28"/>
        </w:rPr>
        <w:t xml:space="preserve">Create a display board to showcase your project for Family Science Night (and possibly at the St. Louis Science Fair!). </w:t>
      </w:r>
    </w:p>
    <w:p w:rsidR="00D102C8" w:rsidRPr="006A3EEC" w:rsidRDefault="00D102C8" w:rsidP="00D102C8">
      <w:pPr>
        <w:spacing w:after="0" w:line="240" w:lineRule="auto"/>
        <w:rPr>
          <w:sz w:val="20"/>
          <w:szCs w:val="20"/>
        </w:rPr>
      </w:pPr>
    </w:p>
    <w:p w:rsidR="00CE2A5B" w:rsidRDefault="00CE2A5B" w:rsidP="00D102C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II – Checkpoints </w:t>
      </w:r>
      <w:r w:rsidR="00D1709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10 </w:t>
      </w:r>
      <w:proofErr w:type="spellStart"/>
      <w:r>
        <w:rPr>
          <w:b/>
          <w:sz w:val="28"/>
          <w:szCs w:val="28"/>
        </w:rPr>
        <w:t>pts</w:t>
      </w:r>
      <w:proofErr w:type="spellEnd"/>
      <w:r>
        <w:rPr>
          <w:b/>
          <w:sz w:val="28"/>
          <w:szCs w:val="28"/>
        </w:rPr>
        <w:t xml:space="preserve"> each x</w:t>
      </w:r>
      <w:r w:rsidR="005116D2">
        <w:rPr>
          <w:b/>
          <w:sz w:val="28"/>
          <w:szCs w:val="28"/>
        </w:rPr>
        <w:t xml:space="preserve"> 2</w:t>
      </w:r>
      <w:r w:rsidR="00D17099">
        <w:rPr>
          <w:b/>
          <w:sz w:val="28"/>
          <w:szCs w:val="28"/>
        </w:rPr>
        <w:t>)</w:t>
      </w:r>
      <w:r w:rsidR="00D17099">
        <w:rPr>
          <w:b/>
          <w:sz w:val="28"/>
          <w:szCs w:val="28"/>
        </w:rPr>
        <w:tab/>
      </w:r>
      <w:r w:rsidR="00D17099">
        <w:rPr>
          <w:b/>
          <w:sz w:val="28"/>
          <w:szCs w:val="28"/>
        </w:rPr>
        <w:tab/>
      </w:r>
      <w:r w:rsidR="00D17099">
        <w:rPr>
          <w:b/>
          <w:sz w:val="28"/>
          <w:szCs w:val="28"/>
        </w:rPr>
        <w:tab/>
      </w:r>
      <w:r w:rsidR="005116D2">
        <w:rPr>
          <w:b/>
          <w:sz w:val="28"/>
          <w:szCs w:val="28"/>
        </w:rPr>
        <w:t xml:space="preserve">           2</w:t>
      </w:r>
      <w:r w:rsidR="00686DC9">
        <w:rPr>
          <w:b/>
          <w:sz w:val="28"/>
          <w:szCs w:val="28"/>
        </w:rPr>
        <w:t>0 points</w:t>
      </w:r>
    </w:p>
    <w:p w:rsidR="00D102C8" w:rsidRPr="006A3EEC" w:rsidRDefault="00D102C8" w:rsidP="00D102C8">
      <w:pPr>
        <w:spacing w:after="0" w:line="240" w:lineRule="auto"/>
        <w:rPr>
          <w:b/>
          <w:sz w:val="20"/>
          <w:szCs w:val="20"/>
        </w:rPr>
      </w:pPr>
    </w:p>
    <w:p w:rsidR="004A2FC7" w:rsidRDefault="004A2FC7" w:rsidP="00D102C8">
      <w:pPr>
        <w:spacing w:after="0" w:line="240" w:lineRule="auto"/>
        <w:rPr>
          <w:b/>
          <w:sz w:val="28"/>
          <w:szCs w:val="28"/>
        </w:rPr>
      </w:pPr>
      <w:r w:rsidRPr="004A2FC7">
        <w:rPr>
          <w:b/>
          <w:sz w:val="28"/>
          <w:szCs w:val="28"/>
        </w:rPr>
        <w:t>Part II</w:t>
      </w:r>
      <w:r w:rsidR="00CE2A5B">
        <w:rPr>
          <w:b/>
          <w:sz w:val="28"/>
          <w:szCs w:val="28"/>
        </w:rPr>
        <w:t>I</w:t>
      </w:r>
      <w:r w:rsidRPr="004A2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Class Presentati</w:t>
      </w:r>
      <w:r w:rsidR="0098038D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ab/>
      </w:r>
      <w:r w:rsidR="00B10023">
        <w:rPr>
          <w:b/>
          <w:sz w:val="28"/>
          <w:szCs w:val="28"/>
        </w:rPr>
        <w:tab/>
      </w:r>
      <w:r w:rsidR="00B10023">
        <w:rPr>
          <w:b/>
          <w:sz w:val="28"/>
          <w:szCs w:val="28"/>
        </w:rPr>
        <w:tab/>
      </w:r>
      <w:r w:rsidR="00B10023">
        <w:rPr>
          <w:b/>
          <w:sz w:val="28"/>
          <w:szCs w:val="28"/>
        </w:rPr>
        <w:tab/>
      </w:r>
      <w:r w:rsidR="00B10023">
        <w:rPr>
          <w:b/>
          <w:sz w:val="28"/>
          <w:szCs w:val="28"/>
        </w:rPr>
        <w:tab/>
        <w:t xml:space="preserve">           </w:t>
      </w:r>
      <w:r w:rsidR="005116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 points</w:t>
      </w:r>
    </w:p>
    <w:p w:rsidR="0098038D" w:rsidRDefault="00D102C8" w:rsidP="00D102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Create a Google Slide presentation </w:t>
      </w:r>
      <w:r w:rsidR="0098038D">
        <w:rPr>
          <w:sz w:val="28"/>
          <w:szCs w:val="28"/>
        </w:rPr>
        <w:t xml:space="preserve">to showcase your project to the class.  Be sure to include all of the components from the rubric.  </w:t>
      </w:r>
      <w:r>
        <w:rPr>
          <w:sz w:val="28"/>
          <w:szCs w:val="28"/>
        </w:rPr>
        <w:t>This must be in your “drop folder.”</w:t>
      </w:r>
    </w:p>
    <w:p w:rsidR="00D102C8" w:rsidRPr="006A3EEC" w:rsidRDefault="00D102C8" w:rsidP="00D102C8">
      <w:pPr>
        <w:spacing w:after="0" w:line="240" w:lineRule="auto"/>
        <w:rPr>
          <w:sz w:val="20"/>
          <w:szCs w:val="20"/>
        </w:rPr>
      </w:pPr>
    </w:p>
    <w:p w:rsidR="0098038D" w:rsidRPr="00A42B31" w:rsidRDefault="0098038D" w:rsidP="00D102C8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6A3EEC">
        <w:rPr>
          <w:b/>
          <w:sz w:val="32"/>
          <w:szCs w:val="32"/>
        </w:rPr>
        <w:t>Total  14</w:t>
      </w:r>
      <w:r w:rsidRPr="00A42B31">
        <w:rPr>
          <w:b/>
          <w:sz w:val="32"/>
          <w:szCs w:val="32"/>
        </w:rPr>
        <w:t>0</w:t>
      </w:r>
      <w:proofErr w:type="gramEnd"/>
      <w:r w:rsidRPr="00A42B31">
        <w:rPr>
          <w:b/>
          <w:sz w:val="32"/>
          <w:szCs w:val="32"/>
        </w:rPr>
        <w:t xml:space="preserve"> points</w:t>
      </w:r>
    </w:p>
    <w:p w:rsidR="006A3EEC" w:rsidRDefault="006A3EEC" w:rsidP="00D102C8">
      <w:pPr>
        <w:spacing w:line="240" w:lineRule="auto"/>
        <w:rPr>
          <w:b/>
          <w:sz w:val="28"/>
          <w:szCs w:val="28"/>
          <w:u w:val="single"/>
        </w:rPr>
      </w:pPr>
    </w:p>
    <w:p w:rsidR="0098038D" w:rsidRPr="00D17099" w:rsidRDefault="0098038D" w:rsidP="00D102C8">
      <w:pPr>
        <w:spacing w:line="240" w:lineRule="auto"/>
        <w:rPr>
          <w:b/>
          <w:sz w:val="28"/>
          <w:szCs w:val="28"/>
          <w:u w:val="single"/>
        </w:rPr>
      </w:pPr>
      <w:r w:rsidRPr="00D17099">
        <w:rPr>
          <w:b/>
          <w:sz w:val="28"/>
          <w:szCs w:val="28"/>
          <w:u w:val="single"/>
        </w:rPr>
        <w:t>Timeline:</w:t>
      </w:r>
    </w:p>
    <w:p w:rsidR="005116D2" w:rsidRPr="005116D2" w:rsidRDefault="005116D2" w:rsidP="00D102C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Early Nov. 2013</w:t>
      </w:r>
      <w:r>
        <w:rPr>
          <w:b/>
          <w:sz w:val="24"/>
          <w:szCs w:val="24"/>
        </w:rPr>
        <w:tab/>
      </w:r>
      <w:proofErr w:type="gramStart"/>
      <w:r w:rsidRPr="005116D2">
        <w:rPr>
          <w:b/>
          <w:sz w:val="24"/>
          <w:szCs w:val="24"/>
        </w:rPr>
        <w:t>In</w:t>
      </w:r>
      <w:proofErr w:type="gramEnd"/>
      <w:r w:rsidRPr="005116D2">
        <w:rPr>
          <w:b/>
          <w:sz w:val="24"/>
          <w:szCs w:val="24"/>
        </w:rPr>
        <w:t xml:space="preserve"> class</w:t>
      </w:r>
      <w:r>
        <w:rPr>
          <w:sz w:val="24"/>
          <w:szCs w:val="24"/>
        </w:rPr>
        <w:t xml:space="preserve"> – discuss project, rubrics, and logbook requirements.</w:t>
      </w:r>
    </w:p>
    <w:p w:rsidR="0098038D" w:rsidRDefault="005116D2" w:rsidP="00D102C8">
      <w:pPr>
        <w:spacing w:line="24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Dec. 2, 2013</w:t>
      </w:r>
      <w:r w:rsidR="0098038D">
        <w:rPr>
          <w:sz w:val="24"/>
          <w:szCs w:val="24"/>
        </w:rPr>
        <w:tab/>
      </w:r>
      <w:r w:rsidRPr="005116D2">
        <w:rPr>
          <w:b/>
          <w:sz w:val="24"/>
          <w:szCs w:val="24"/>
        </w:rPr>
        <w:t xml:space="preserve">Checkpoint 1 </w:t>
      </w:r>
      <w:r>
        <w:rPr>
          <w:sz w:val="24"/>
          <w:szCs w:val="24"/>
        </w:rPr>
        <w:t xml:space="preserve">- </w:t>
      </w:r>
      <w:r w:rsidR="0098038D">
        <w:rPr>
          <w:sz w:val="24"/>
          <w:szCs w:val="24"/>
        </w:rPr>
        <w:t>Title, description, problem, &amp; hypothesis due.  Logbook check.</w:t>
      </w:r>
    </w:p>
    <w:p w:rsidR="0098038D" w:rsidRDefault="0098038D" w:rsidP="00D102C8">
      <w:pPr>
        <w:spacing w:line="240" w:lineRule="auto"/>
        <w:rPr>
          <w:sz w:val="24"/>
          <w:szCs w:val="24"/>
        </w:rPr>
      </w:pPr>
      <w:r w:rsidRPr="00CE2A5B">
        <w:rPr>
          <w:b/>
          <w:sz w:val="24"/>
          <w:szCs w:val="24"/>
        </w:rPr>
        <w:t xml:space="preserve">Jan. </w:t>
      </w:r>
      <w:r w:rsidR="005116D2">
        <w:rPr>
          <w:b/>
          <w:sz w:val="24"/>
          <w:szCs w:val="24"/>
        </w:rPr>
        <w:t>6, 2014</w:t>
      </w:r>
      <w:r w:rsidR="005116D2">
        <w:rPr>
          <w:b/>
          <w:sz w:val="24"/>
          <w:szCs w:val="24"/>
        </w:rPr>
        <w:tab/>
      </w:r>
      <w:r w:rsidR="005116D2">
        <w:rPr>
          <w:b/>
          <w:sz w:val="24"/>
          <w:szCs w:val="24"/>
        </w:rPr>
        <w:tab/>
        <w:t xml:space="preserve">Checkpoint 2 - </w:t>
      </w:r>
      <w:r>
        <w:rPr>
          <w:sz w:val="24"/>
          <w:szCs w:val="24"/>
        </w:rPr>
        <w:t>Background information due.  Logbook check.</w:t>
      </w:r>
    </w:p>
    <w:p w:rsidR="004668EA" w:rsidRDefault="005116D2" w:rsidP="00D102C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Feb. 3, 2014 </w:t>
      </w:r>
      <w:r w:rsidR="0098038D">
        <w:rPr>
          <w:sz w:val="24"/>
          <w:szCs w:val="24"/>
        </w:rPr>
        <w:tab/>
      </w:r>
      <w:r w:rsidR="0098038D">
        <w:rPr>
          <w:sz w:val="24"/>
          <w:szCs w:val="24"/>
        </w:rPr>
        <w:tab/>
      </w:r>
      <w:r w:rsidR="00B10023">
        <w:rPr>
          <w:b/>
          <w:sz w:val="24"/>
          <w:szCs w:val="24"/>
        </w:rPr>
        <w:t>Projects Due!</w:t>
      </w:r>
      <w:r>
        <w:rPr>
          <w:sz w:val="24"/>
          <w:szCs w:val="24"/>
        </w:rPr>
        <w:t xml:space="preserve"> –</w:t>
      </w:r>
      <w:r w:rsidR="00D102C8">
        <w:rPr>
          <w:sz w:val="24"/>
          <w:szCs w:val="24"/>
        </w:rPr>
        <w:t xml:space="preserve"> Presentation, display board,</w:t>
      </w:r>
      <w:r>
        <w:rPr>
          <w:sz w:val="24"/>
          <w:szCs w:val="24"/>
        </w:rPr>
        <w:t xml:space="preserve"> and logbook due.  </w:t>
      </w:r>
      <w:r w:rsidR="004668EA">
        <w:rPr>
          <w:sz w:val="24"/>
          <w:szCs w:val="24"/>
        </w:rPr>
        <w:t xml:space="preserve">  </w:t>
      </w:r>
    </w:p>
    <w:p w:rsidR="00D102C8" w:rsidRDefault="00B10023" w:rsidP="00D102C8">
      <w:pPr>
        <w:spacing w:line="240" w:lineRule="auto"/>
        <w:ind w:left="2160" w:hanging="2160"/>
        <w:rPr>
          <w:sz w:val="24"/>
          <w:szCs w:val="24"/>
        </w:rPr>
      </w:pPr>
      <w:r w:rsidRPr="00D102C8">
        <w:rPr>
          <w:b/>
          <w:sz w:val="24"/>
          <w:szCs w:val="24"/>
        </w:rPr>
        <w:t>Feb. 6, 2014</w:t>
      </w:r>
      <w:r>
        <w:rPr>
          <w:sz w:val="24"/>
          <w:szCs w:val="24"/>
        </w:rPr>
        <w:tab/>
      </w:r>
      <w:proofErr w:type="spellStart"/>
      <w:r w:rsidRPr="00D102C8">
        <w:rPr>
          <w:b/>
          <w:sz w:val="24"/>
          <w:szCs w:val="24"/>
        </w:rPr>
        <w:t>Sperreng</w:t>
      </w:r>
      <w:proofErr w:type="spellEnd"/>
      <w:r w:rsidRPr="00D102C8">
        <w:rPr>
          <w:b/>
          <w:sz w:val="24"/>
          <w:szCs w:val="24"/>
        </w:rPr>
        <w:t xml:space="preserve"> Middle School Family Science Night </w:t>
      </w:r>
      <w:r>
        <w:rPr>
          <w:sz w:val="24"/>
          <w:szCs w:val="24"/>
        </w:rPr>
        <w:t xml:space="preserve">– Projects will be on display that evening.  </w:t>
      </w:r>
      <w:r w:rsidR="00635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Selected projects will be entered in the Academy of Science St. Louis Science Fair by the SMS Science Department.  </w:t>
      </w:r>
    </w:p>
    <w:p w:rsidR="004A2FC7" w:rsidRPr="004A2FC7" w:rsidRDefault="00D102C8" w:rsidP="00D102C8">
      <w:pPr>
        <w:spacing w:line="240" w:lineRule="auto"/>
        <w:ind w:left="2160" w:hanging="2160"/>
        <w:rPr>
          <w:sz w:val="28"/>
          <w:szCs w:val="28"/>
        </w:rPr>
      </w:pPr>
      <w:r>
        <w:rPr>
          <w:b/>
          <w:sz w:val="24"/>
          <w:szCs w:val="24"/>
        </w:rPr>
        <w:t>April 29</w:t>
      </w:r>
      <w:r w:rsidR="006A3EEC">
        <w:rPr>
          <w:b/>
          <w:sz w:val="24"/>
          <w:szCs w:val="24"/>
        </w:rPr>
        <w:t xml:space="preserve"> - May 3, 2014</w:t>
      </w:r>
      <w:r w:rsidR="0063533E" w:rsidRPr="00D17099">
        <w:rPr>
          <w:b/>
          <w:sz w:val="24"/>
          <w:szCs w:val="24"/>
        </w:rPr>
        <w:tab/>
      </w:r>
      <w:r w:rsidR="00CE2A5B" w:rsidRPr="00D17099">
        <w:rPr>
          <w:b/>
          <w:sz w:val="24"/>
          <w:szCs w:val="24"/>
        </w:rPr>
        <w:t xml:space="preserve">Academy of Science – St. Louis Science Fair at </w:t>
      </w:r>
      <w:proofErr w:type="spellStart"/>
      <w:r w:rsidR="00CE2A5B" w:rsidRPr="00D17099">
        <w:rPr>
          <w:b/>
          <w:sz w:val="24"/>
          <w:szCs w:val="24"/>
        </w:rPr>
        <w:t>Queeny</w:t>
      </w:r>
      <w:proofErr w:type="spellEnd"/>
      <w:r w:rsidR="00CE2A5B" w:rsidRPr="00D17099">
        <w:rPr>
          <w:b/>
          <w:sz w:val="24"/>
          <w:szCs w:val="24"/>
        </w:rPr>
        <w:t xml:space="preserve"> Park!</w:t>
      </w:r>
      <w:r w:rsidR="0098038D">
        <w:rPr>
          <w:sz w:val="28"/>
          <w:szCs w:val="28"/>
        </w:rPr>
        <w:t xml:space="preserve">  </w:t>
      </w:r>
    </w:p>
    <w:p w:rsidR="00686DC9" w:rsidRPr="00686DC9" w:rsidRDefault="00D102C8" w:rsidP="00D102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686DC9" w:rsidRPr="00686DC9">
        <w:rPr>
          <w:sz w:val="28"/>
          <w:szCs w:val="28"/>
        </w:rPr>
        <w:t xml:space="preserve">or more information about the science fair, visit </w:t>
      </w:r>
      <w:hyperlink r:id="rId4" w:history="1">
        <w:r w:rsidR="00686DC9" w:rsidRPr="00686DC9">
          <w:rPr>
            <w:rStyle w:val="Hyperlink"/>
            <w:sz w:val="28"/>
            <w:szCs w:val="28"/>
          </w:rPr>
          <w:t>http://www.sciencefairstl.org/</w:t>
        </w:r>
      </w:hyperlink>
      <w:r w:rsidR="00686DC9" w:rsidRPr="00686DC9">
        <w:rPr>
          <w:sz w:val="28"/>
          <w:szCs w:val="28"/>
        </w:rPr>
        <w:t xml:space="preserve"> </w:t>
      </w:r>
    </w:p>
    <w:sectPr w:rsidR="00686DC9" w:rsidRPr="0068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C"/>
    <w:rsid w:val="00001836"/>
    <w:rsid w:val="00016179"/>
    <w:rsid w:val="00020BD5"/>
    <w:rsid w:val="000435BD"/>
    <w:rsid w:val="00046528"/>
    <w:rsid w:val="000504F6"/>
    <w:rsid w:val="00054682"/>
    <w:rsid w:val="000573EC"/>
    <w:rsid w:val="000700C7"/>
    <w:rsid w:val="00072393"/>
    <w:rsid w:val="00074BE2"/>
    <w:rsid w:val="00080691"/>
    <w:rsid w:val="00085972"/>
    <w:rsid w:val="00092B03"/>
    <w:rsid w:val="000A66C7"/>
    <w:rsid w:val="000C2BBB"/>
    <w:rsid w:val="000C6108"/>
    <w:rsid w:val="000D3B22"/>
    <w:rsid w:val="000E7753"/>
    <w:rsid w:val="000F2FA7"/>
    <w:rsid w:val="0011521A"/>
    <w:rsid w:val="00115FB4"/>
    <w:rsid w:val="00116F72"/>
    <w:rsid w:val="00171B13"/>
    <w:rsid w:val="001934C6"/>
    <w:rsid w:val="001A36BE"/>
    <w:rsid w:val="001B3B55"/>
    <w:rsid w:val="001E1D49"/>
    <w:rsid w:val="001E2C7B"/>
    <w:rsid w:val="001E4A14"/>
    <w:rsid w:val="001E6F79"/>
    <w:rsid w:val="001F690B"/>
    <w:rsid w:val="00206A14"/>
    <w:rsid w:val="00215D3A"/>
    <w:rsid w:val="00217B28"/>
    <w:rsid w:val="00224615"/>
    <w:rsid w:val="002315A1"/>
    <w:rsid w:val="00244F33"/>
    <w:rsid w:val="002473CA"/>
    <w:rsid w:val="0026207C"/>
    <w:rsid w:val="002939AB"/>
    <w:rsid w:val="002A6487"/>
    <w:rsid w:val="002B42DE"/>
    <w:rsid w:val="002C6537"/>
    <w:rsid w:val="002D3788"/>
    <w:rsid w:val="002E3F1C"/>
    <w:rsid w:val="00302BB7"/>
    <w:rsid w:val="00303BEC"/>
    <w:rsid w:val="00332D99"/>
    <w:rsid w:val="0034048A"/>
    <w:rsid w:val="00340A9C"/>
    <w:rsid w:val="003436B5"/>
    <w:rsid w:val="003448B6"/>
    <w:rsid w:val="003539B0"/>
    <w:rsid w:val="003544AD"/>
    <w:rsid w:val="00370BE8"/>
    <w:rsid w:val="00374597"/>
    <w:rsid w:val="00382DBE"/>
    <w:rsid w:val="003C06AA"/>
    <w:rsid w:val="003C37F7"/>
    <w:rsid w:val="003C53B0"/>
    <w:rsid w:val="003C6FBF"/>
    <w:rsid w:val="003C73A6"/>
    <w:rsid w:val="003F0B80"/>
    <w:rsid w:val="003F1A2D"/>
    <w:rsid w:val="003F40A5"/>
    <w:rsid w:val="004259F0"/>
    <w:rsid w:val="004517C6"/>
    <w:rsid w:val="00454BE8"/>
    <w:rsid w:val="00455CCF"/>
    <w:rsid w:val="0045603F"/>
    <w:rsid w:val="00457784"/>
    <w:rsid w:val="004668EA"/>
    <w:rsid w:val="00492E8B"/>
    <w:rsid w:val="004A2FC7"/>
    <w:rsid w:val="004B4DDC"/>
    <w:rsid w:val="004C314E"/>
    <w:rsid w:val="004C38A4"/>
    <w:rsid w:val="004C47BE"/>
    <w:rsid w:val="004C506A"/>
    <w:rsid w:val="004D2C0F"/>
    <w:rsid w:val="004F1DEC"/>
    <w:rsid w:val="00502F1F"/>
    <w:rsid w:val="00506665"/>
    <w:rsid w:val="005116D2"/>
    <w:rsid w:val="00512980"/>
    <w:rsid w:val="00526C23"/>
    <w:rsid w:val="005306C4"/>
    <w:rsid w:val="00536154"/>
    <w:rsid w:val="00541D66"/>
    <w:rsid w:val="00546DF5"/>
    <w:rsid w:val="00546E98"/>
    <w:rsid w:val="00547519"/>
    <w:rsid w:val="0055532D"/>
    <w:rsid w:val="00555F97"/>
    <w:rsid w:val="00565E9D"/>
    <w:rsid w:val="00575107"/>
    <w:rsid w:val="00590C1E"/>
    <w:rsid w:val="005A089A"/>
    <w:rsid w:val="005B38DD"/>
    <w:rsid w:val="005E754B"/>
    <w:rsid w:val="005F4D45"/>
    <w:rsid w:val="006053B3"/>
    <w:rsid w:val="006277E1"/>
    <w:rsid w:val="0063533E"/>
    <w:rsid w:val="00637C4A"/>
    <w:rsid w:val="006558C7"/>
    <w:rsid w:val="006575F7"/>
    <w:rsid w:val="006655C9"/>
    <w:rsid w:val="006737D5"/>
    <w:rsid w:val="00686DC9"/>
    <w:rsid w:val="006A3EEC"/>
    <w:rsid w:val="006C7564"/>
    <w:rsid w:val="006D295B"/>
    <w:rsid w:val="006E705F"/>
    <w:rsid w:val="007117CD"/>
    <w:rsid w:val="00711982"/>
    <w:rsid w:val="00712ED6"/>
    <w:rsid w:val="00714B16"/>
    <w:rsid w:val="0072024B"/>
    <w:rsid w:val="00725A43"/>
    <w:rsid w:val="00725E04"/>
    <w:rsid w:val="007318A3"/>
    <w:rsid w:val="0073218A"/>
    <w:rsid w:val="00745183"/>
    <w:rsid w:val="007A13B5"/>
    <w:rsid w:val="007B0631"/>
    <w:rsid w:val="007D6689"/>
    <w:rsid w:val="007F5FB1"/>
    <w:rsid w:val="007F6CDA"/>
    <w:rsid w:val="00804024"/>
    <w:rsid w:val="008078C7"/>
    <w:rsid w:val="00811B15"/>
    <w:rsid w:val="00813253"/>
    <w:rsid w:val="00822BE4"/>
    <w:rsid w:val="008262AC"/>
    <w:rsid w:val="00826D10"/>
    <w:rsid w:val="00830180"/>
    <w:rsid w:val="00831D7A"/>
    <w:rsid w:val="008500CD"/>
    <w:rsid w:val="00882FF1"/>
    <w:rsid w:val="00884F7D"/>
    <w:rsid w:val="008A6210"/>
    <w:rsid w:val="008A6FA2"/>
    <w:rsid w:val="008B39A1"/>
    <w:rsid w:val="008C2FA2"/>
    <w:rsid w:val="008D00B6"/>
    <w:rsid w:val="008E5B29"/>
    <w:rsid w:val="009006F4"/>
    <w:rsid w:val="009064D7"/>
    <w:rsid w:val="00914FBA"/>
    <w:rsid w:val="0091673C"/>
    <w:rsid w:val="00934508"/>
    <w:rsid w:val="00945018"/>
    <w:rsid w:val="00957759"/>
    <w:rsid w:val="0096543B"/>
    <w:rsid w:val="0098038D"/>
    <w:rsid w:val="009815CF"/>
    <w:rsid w:val="0098670E"/>
    <w:rsid w:val="0099783A"/>
    <w:rsid w:val="009C6220"/>
    <w:rsid w:val="009D2FB1"/>
    <w:rsid w:val="009E0C14"/>
    <w:rsid w:val="009F1FB0"/>
    <w:rsid w:val="00A07A47"/>
    <w:rsid w:val="00A07C94"/>
    <w:rsid w:val="00A1275E"/>
    <w:rsid w:val="00A12DD8"/>
    <w:rsid w:val="00A2784A"/>
    <w:rsid w:val="00A42B31"/>
    <w:rsid w:val="00A53D24"/>
    <w:rsid w:val="00A62E56"/>
    <w:rsid w:val="00A6306F"/>
    <w:rsid w:val="00A70A74"/>
    <w:rsid w:val="00A721B1"/>
    <w:rsid w:val="00A80D5E"/>
    <w:rsid w:val="00A92EAC"/>
    <w:rsid w:val="00AA3137"/>
    <w:rsid w:val="00AB0A10"/>
    <w:rsid w:val="00AB6A95"/>
    <w:rsid w:val="00AC241C"/>
    <w:rsid w:val="00AD016B"/>
    <w:rsid w:val="00AD0CAE"/>
    <w:rsid w:val="00AD373F"/>
    <w:rsid w:val="00AE17F5"/>
    <w:rsid w:val="00AE38D8"/>
    <w:rsid w:val="00AF04AE"/>
    <w:rsid w:val="00B0586D"/>
    <w:rsid w:val="00B10023"/>
    <w:rsid w:val="00B16FF9"/>
    <w:rsid w:val="00B25764"/>
    <w:rsid w:val="00B34502"/>
    <w:rsid w:val="00B3772A"/>
    <w:rsid w:val="00B462FB"/>
    <w:rsid w:val="00B52422"/>
    <w:rsid w:val="00B549F6"/>
    <w:rsid w:val="00B64283"/>
    <w:rsid w:val="00B71585"/>
    <w:rsid w:val="00B81A93"/>
    <w:rsid w:val="00BA679F"/>
    <w:rsid w:val="00BD03C7"/>
    <w:rsid w:val="00BD33BE"/>
    <w:rsid w:val="00BE60BE"/>
    <w:rsid w:val="00BF6E22"/>
    <w:rsid w:val="00C20790"/>
    <w:rsid w:val="00C20DBF"/>
    <w:rsid w:val="00C276FC"/>
    <w:rsid w:val="00C34AAE"/>
    <w:rsid w:val="00C41672"/>
    <w:rsid w:val="00C42B3B"/>
    <w:rsid w:val="00C53F71"/>
    <w:rsid w:val="00C71773"/>
    <w:rsid w:val="00C930A8"/>
    <w:rsid w:val="00C93E55"/>
    <w:rsid w:val="00CA30A4"/>
    <w:rsid w:val="00CA7405"/>
    <w:rsid w:val="00CC0CC1"/>
    <w:rsid w:val="00CC6777"/>
    <w:rsid w:val="00CD0FB6"/>
    <w:rsid w:val="00CE2A5B"/>
    <w:rsid w:val="00CE40E9"/>
    <w:rsid w:val="00CE4FCC"/>
    <w:rsid w:val="00CF1B34"/>
    <w:rsid w:val="00D00E19"/>
    <w:rsid w:val="00D102C8"/>
    <w:rsid w:val="00D17099"/>
    <w:rsid w:val="00D25CCB"/>
    <w:rsid w:val="00D33A13"/>
    <w:rsid w:val="00D40306"/>
    <w:rsid w:val="00D40D41"/>
    <w:rsid w:val="00D41BFB"/>
    <w:rsid w:val="00D45D2C"/>
    <w:rsid w:val="00D70514"/>
    <w:rsid w:val="00D72E05"/>
    <w:rsid w:val="00D761D3"/>
    <w:rsid w:val="00D77531"/>
    <w:rsid w:val="00D82058"/>
    <w:rsid w:val="00D833EB"/>
    <w:rsid w:val="00D90C63"/>
    <w:rsid w:val="00D91021"/>
    <w:rsid w:val="00DB1663"/>
    <w:rsid w:val="00DB298C"/>
    <w:rsid w:val="00DB779A"/>
    <w:rsid w:val="00DC65F2"/>
    <w:rsid w:val="00DD53EA"/>
    <w:rsid w:val="00DD5A4A"/>
    <w:rsid w:val="00DF251E"/>
    <w:rsid w:val="00DF4C1A"/>
    <w:rsid w:val="00E072C5"/>
    <w:rsid w:val="00E10F1C"/>
    <w:rsid w:val="00E4024C"/>
    <w:rsid w:val="00E5320B"/>
    <w:rsid w:val="00E57F05"/>
    <w:rsid w:val="00E62D96"/>
    <w:rsid w:val="00E87710"/>
    <w:rsid w:val="00E95062"/>
    <w:rsid w:val="00E95CD1"/>
    <w:rsid w:val="00EB7571"/>
    <w:rsid w:val="00EC758A"/>
    <w:rsid w:val="00EF6B8F"/>
    <w:rsid w:val="00F20734"/>
    <w:rsid w:val="00F230FB"/>
    <w:rsid w:val="00F31699"/>
    <w:rsid w:val="00F370AB"/>
    <w:rsid w:val="00F40279"/>
    <w:rsid w:val="00F4242E"/>
    <w:rsid w:val="00F67D53"/>
    <w:rsid w:val="00F927A3"/>
    <w:rsid w:val="00FA4729"/>
    <w:rsid w:val="00FB01FA"/>
    <w:rsid w:val="00FB1395"/>
    <w:rsid w:val="00FB4B80"/>
    <w:rsid w:val="00FC1949"/>
    <w:rsid w:val="00FD077A"/>
    <w:rsid w:val="00FD5D8D"/>
    <w:rsid w:val="00FD64B2"/>
    <w:rsid w:val="00FF0E8A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F3F38-87DD-4814-9E65-A6C8D1AF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D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fairst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ARathjen</dc:creator>
  <cp:lastModifiedBy>Angela Rathjen</cp:lastModifiedBy>
  <cp:revision>3</cp:revision>
  <cp:lastPrinted>2013-10-24T14:03:00Z</cp:lastPrinted>
  <dcterms:created xsi:type="dcterms:W3CDTF">2013-10-24T14:03:00Z</dcterms:created>
  <dcterms:modified xsi:type="dcterms:W3CDTF">2013-10-24T14:52:00Z</dcterms:modified>
</cp:coreProperties>
</file>