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5A" w:rsidRDefault="00563082">
      <w:r>
        <w:t>Name _________________________________________</w:t>
      </w:r>
      <w:r>
        <w:tab/>
      </w:r>
      <w:r>
        <w:tab/>
        <w:t>Hour_____________</w:t>
      </w:r>
    </w:p>
    <w:p w:rsidR="00563082" w:rsidRDefault="00563082" w:rsidP="00563082">
      <w:pPr>
        <w:jc w:val="center"/>
        <w:rPr>
          <w:rFonts w:ascii="Kristen ITC" w:hAnsi="Kristen ITC"/>
          <w:b/>
          <w:sz w:val="28"/>
        </w:rPr>
      </w:pPr>
      <w:r w:rsidRPr="00563082">
        <w:rPr>
          <w:rFonts w:ascii="Kristen ITC" w:hAnsi="Kristen ITC"/>
          <w:b/>
          <w:sz w:val="28"/>
        </w:rPr>
        <w:t xml:space="preserve">30 Most Common Elements </w:t>
      </w:r>
    </w:p>
    <w:p w:rsidR="00E47A0F" w:rsidRPr="00563082" w:rsidRDefault="00E47A0F" w:rsidP="00563082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 xml:space="preserve">Be able to match the name to the chemical symbol! </w:t>
      </w:r>
    </w:p>
    <w:p w:rsidR="005D1265" w:rsidRDefault="00E47A0F" w:rsidP="00563082">
      <w:pPr>
        <w:sectPr w:rsidR="005D12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- </w:t>
      </w:r>
    </w:p>
    <w:p w:rsidR="00563082" w:rsidRDefault="00563082" w:rsidP="00563082">
      <w:r>
        <w:lastRenderedPageBreak/>
        <w:t>1. Potassium</w:t>
      </w:r>
    </w:p>
    <w:p w:rsidR="00563082" w:rsidRDefault="00563082" w:rsidP="00563082">
      <w:r>
        <w:t>2. Silicon</w:t>
      </w:r>
    </w:p>
    <w:p w:rsidR="00563082" w:rsidRDefault="00563082" w:rsidP="00563082">
      <w:r>
        <w:t>3. Aluminum</w:t>
      </w:r>
    </w:p>
    <w:p w:rsidR="00563082" w:rsidRDefault="00563082" w:rsidP="00563082">
      <w:r>
        <w:t>4. Boron</w:t>
      </w:r>
    </w:p>
    <w:p w:rsidR="00563082" w:rsidRDefault="00563082" w:rsidP="00563082">
      <w:r>
        <w:t>5. Tin</w:t>
      </w:r>
    </w:p>
    <w:p w:rsidR="00563082" w:rsidRDefault="00563082" w:rsidP="00563082">
      <w:r>
        <w:t>6. Zinc</w:t>
      </w:r>
    </w:p>
    <w:p w:rsidR="00563082" w:rsidRDefault="00563082" w:rsidP="00563082">
      <w:r>
        <w:t>7. Silver</w:t>
      </w:r>
    </w:p>
    <w:p w:rsidR="00563082" w:rsidRDefault="00563082" w:rsidP="00563082">
      <w:r>
        <w:t xml:space="preserve">8. Nickel </w:t>
      </w:r>
    </w:p>
    <w:p w:rsidR="00563082" w:rsidRDefault="00563082" w:rsidP="00563082">
      <w:r>
        <w:t xml:space="preserve">9. </w:t>
      </w:r>
      <w:r w:rsidR="00EE4357">
        <w:t>Bromine</w:t>
      </w:r>
    </w:p>
    <w:p w:rsidR="00EE4357" w:rsidRDefault="00EE4357" w:rsidP="00563082">
      <w:r>
        <w:t>10. Magnesium</w:t>
      </w:r>
    </w:p>
    <w:p w:rsidR="00EE4357" w:rsidRDefault="00EE4357" w:rsidP="00563082">
      <w:r>
        <w:t>11. Calcium</w:t>
      </w:r>
    </w:p>
    <w:p w:rsidR="00EE4357" w:rsidRDefault="00EE4357" w:rsidP="00563082">
      <w:r>
        <w:t>12. Carbon</w:t>
      </w:r>
    </w:p>
    <w:p w:rsidR="00EE4357" w:rsidRDefault="00EE4357" w:rsidP="00563082">
      <w:r>
        <w:t>13. Nitrogen</w:t>
      </w:r>
    </w:p>
    <w:p w:rsidR="00EE4357" w:rsidRDefault="00EE4357" w:rsidP="00563082">
      <w:r>
        <w:t>14. Hydrogen</w:t>
      </w:r>
    </w:p>
    <w:p w:rsidR="00EE4357" w:rsidRDefault="00EE4357" w:rsidP="00563082">
      <w:r>
        <w:t>15. Cobalt</w:t>
      </w:r>
    </w:p>
    <w:p w:rsidR="005D1265" w:rsidRDefault="005D1265" w:rsidP="00563082"/>
    <w:p w:rsidR="005D1265" w:rsidRDefault="005D1265" w:rsidP="00563082"/>
    <w:p w:rsidR="005D1265" w:rsidRDefault="005D1265" w:rsidP="00563082"/>
    <w:p w:rsidR="005D1265" w:rsidRDefault="005D1265" w:rsidP="00563082"/>
    <w:p w:rsidR="005D1265" w:rsidRDefault="005D1265" w:rsidP="00563082"/>
    <w:p w:rsidR="005D1265" w:rsidRDefault="005D1265" w:rsidP="00563082"/>
    <w:p w:rsidR="00EE4357" w:rsidRDefault="00E47A0F" w:rsidP="00563082">
      <w:r>
        <w:lastRenderedPageBreak/>
        <w:t>16. Copper</w:t>
      </w:r>
    </w:p>
    <w:p w:rsidR="00EE4357" w:rsidRDefault="00EE4357" w:rsidP="00563082">
      <w:r>
        <w:t>17. S</w:t>
      </w:r>
      <w:r w:rsidR="004541E7">
        <w:t>ulfur</w:t>
      </w:r>
    </w:p>
    <w:p w:rsidR="00EE4357" w:rsidRDefault="00EE4357" w:rsidP="00563082">
      <w:r>
        <w:t>18. Ba</w:t>
      </w:r>
      <w:r w:rsidR="004541E7">
        <w:t>rium</w:t>
      </w:r>
    </w:p>
    <w:p w:rsidR="00EE4357" w:rsidRDefault="00EE4357" w:rsidP="00563082">
      <w:r>
        <w:t>19. Ne</w:t>
      </w:r>
      <w:r w:rsidR="004541E7">
        <w:t>on</w:t>
      </w:r>
    </w:p>
    <w:p w:rsidR="00EE4357" w:rsidRDefault="004541E7" w:rsidP="00563082">
      <w:r>
        <w:t>20. Lead</w:t>
      </w:r>
    </w:p>
    <w:p w:rsidR="00EE4357" w:rsidRDefault="00EE4357" w:rsidP="00563082">
      <w:r>
        <w:t>21. O</w:t>
      </w:r>
      <w:r w:rsidR="004541E7">
        <w:t>xygen</w:t>
      </w:r>
    </w:p>
    <w:p w:rsidR="00EE4357" w:rsidRDefault="004541E7" w:rsidP="00563082">
      <w:r>
        <w:t>22. Manganese</w:t>
      </w:r>
    </w:p>
    <w:p w:rsidR="005C37E0" w:rsidRDefault="005C37E0" w:rsidP="00563082">
      <w:r>
        <w:t xml:space="preserve">23. </w:t>
      </w:r>
      <w:r w:rsidR="00E4253C">
        <w:t>C</w:t>
      </w:r>
      <w:r w:rsidR="004541E7">
        <w:t>h</w:t>
      </w:r>
      <w:r w:rsidR="00E4253C">
        <w:t>l</w:t>
      </w:r>
      <w:r w:rsidR="004541E7">
        <w:t>orine</w:t>
      </w:r>
    </w:p>
    <w:p w:rsidR="00E4253C" w:rsidRDefault="004541E7" w:rsidP="00563082">
      <w:r>
        <w:t>24. Mercury</w:t>
      </w:r>
    </w:p>
    <w:p w:rsidR="00E4253C" w:rsidRDefault="004541E7" w:rsidP="00563082">
      <w:r>
        <w:t>25. Iron</w:t>
      </w:r>
    </w:p>
    <w:p w:rsidR="00E4253C" w:rsidRDefault="004541E7" w:rsidP="00563082">
      <w:r>
        <w:t>26. Helium</w:t>
      </w:r>
    </w:p>
    <w:p w:rsidR="00E4253C" w:rsidRDefault="00E4253C" w:rsidP="00563082">
      <w:r>
        <w:t>27. F</w:t>
      </w:r>
      <w:r w:rsidR="004541E7">
        <w:t>luorine</w:t>
      </w:r>
    </w:p>
    <w:p w:rsidR="00E4253C" w:rsidRDefault="00E4253C" w:rsidP="00563082">
      <w:r>
        <w:t>28. Ar</w:t>
      </w:r>
      <w:r w:rsidR="004541E7">
        <w:t>gon</w:t>
      </w:r>
    </w:p>
    <w:p w:rsidR="00E4253C" w:rsidRDefault="004541E7" w:rsidP="00563082">
      <w:r>
        <w:t>29. Sodium</w:t>
      </w:r>
    </w:p>
    <w:p w:rsidR="00E4253C" w:rsidRDefault="004541E7" w:rsidP="00563082">
      <w:r>
        <w:t>30. Gold</w:t>
      </w:r>
      <w:bookmarkStart w:id="0" w:name="_GoBack"/>
      <w:bookmarkEnd w:id="0"/>
    </w:p>
    <w:p w:rsidR="00EE4357" w:rsidRDefault="00EE4357" w:rsidP="00563082"/>
    <w:p w:rsidR="00563082" w:rsidRDefault="00563082"/>
    <w:sectPr w:rsidR="00563082" w:rsidSect="005D126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2"/>
    <w:rsid w:val="00393D8D"/>
    <w:rsid w:val="004541E7"/>
    <w:rsid w:val="0046445A"/>
    <w:rsid w:val="00563082"/>
    <w:rsid w:val="005C37E0"/>
    <w:rsid w:val="005D1265"/>
    <w:rsid w:val="0074054E"/>
    <w:rsid w:val="00751AD7"/>
    <w:rsid w:val="00BF633F"/>
    <w:rsid w:val="00DF075A"/>
    <w:rsid w:val="00E4253C"/>
    <w:rsid w:val="00E47A0F"/>
    <w:rsid w:val="00E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2818F-4C65-4B06-A3EF-03C883F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Angela Rathjen</cp:lastModifiedBy>
  <cp:revision>3</cp:revision>
  <dcterms:created xsi:type="dcterms:W3CDTF">2013-10-15T16:58:00Z</dcterms:created>
  <dcterms:modified xsi:type="dcterms:W3CDTF">2013-10-15T17:00:00Z</dcterms:modified>
</cp:coreProperties>
</file>